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C2F8F" w14:textId="46A5A673" w:rsidR="00D831D4" w:rsidRPr="00D831D4" w:rsidRDefault="00D831D4">
      <w:pPr>
        <w:rPr>
          <w:b/>
          <w:bCs/>
          <w:sz w:val="48"/>
          <w:szCs w:val="48"/>
        </w:rPr>
      </w:pPr>
      <w:r w:rsidRPr="00D831D4">
        <w:rPr>
          <w:b/>
          <w:bCs/>
          <w:sz w:val="48"/>
          <w:szCs w:val="48"/>
        </w:rPr>
        <w:t>Session 7 Belonging</w:t>
      </w:r>
    </w:p>
    <w:p w14:paraId="0A5A24C9" w14:textId="32362AFE" w:rsidR="00890FA8" w:rsidRDefault="00D831D4">
      <w:r>
        <w:t>Task One: Review the Apostles Creed</w:t>
      </w:r>
    </w:p>
    <w:p w14:paraId="629DFA17" w14:textId="4B596042" w:rsidR="00D831D4" w:rsidRDefault="00D831D4">
      <w:r>
        <w:t>Task two: Write one page about what it means to you to be a saint and how do you feel about being a saint? What do you think about what the Pope said at World Youth Day?</w:t>
      </w:r>
    </w:p>
    <w:p w14:paraId="3ECE9F9D" w14:textId="5BEF5CF2" w:rsidR="00D831D4" w:rsidRDefault="00D831D4">
      <w:r>
        <w:t>Task three: Write a paragraph about how you belong in the Church.</w:t>
      </w:r>
    </w:p>
    <w:p w14:paraId="08CDA195" w14:textId="544140A8" w:rsidR="00D831D4" w:rsidRDefault="00D831D4">
      <w:r>
        <w:t>Email to scunningham@holyfamily.org</w:t>
      </w:r>
    </w:p>
    <w:p w14:paraId="4A5B7B0D" w14:textId="24D5155D" w:rsidR="00D831D4" w:rsidRDefault="00D831D4">
      <w:r>
        <w:t>Review the Apostles Creed and see what the Pope said:</w:t>
      </w:r>
    </w:p>
    <w:p w14:paraId="69CF3534" w14:textId="784C3F70" w:rsidR="00D831D4" w:rsidRDefault="00D831D4">
      <w:r>
        <w:rPr>
          <w:noProof/>
        </w:rPr>
        <w:drawing>
          <wp:inline distT="0" distB="0" distL="0" distR="0" wp14:anchorId="26E01845" wp14:editId="1C3A0130">
            <wp:extent cx="2093595" cy="2629423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7075" cy="268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AA3F3" w14:textId="2DC84809" w:rsidR="00D831D4" w:rsidRDefault="00D831D4">
      <w:r>
        <w:rPr>
          <w:noProof/>
        </w:rPr>
        <w:drawing>
          <wp:inline distT="0" distB="0" distL="0" distR="0" wp14:anchorId="77804514" wp14:editId="498F9E12">
            <wp:extent cx="5943600" cy="318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1D4"/>
    <w:rsid w:val="00890FA8"/>
    <w:rsid w:val="00D8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4C314"/>
  <w15:chartTrackingRefBased/>
  <w15:docId w15:val="{17CBC556-9F54-4798-B874-212F5D66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Cunningham</dc:creator>
  <cp:keywords/>
  <dc:description/>
  <cp:lastModifiedBy>Sally Cunningham</cp:lastModifiedBy>
  <cp:revision>1</cp:revision>
  <dcterms:created xsi:type="dcterms:W3CDTF">2020-09-20T01:51:00Z</dcterms:created>
  <dcterms:modified xsi:type="dcterms:W3CDTF">2020-09-20T01:57:00Z</dcterms:modified>
</cp:coreProperties>
</file>